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0711F" w:rsidR="00061896" w:rsidRPr="005F4693" w:rsidRDefault="00271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41890" w:rsidR="00061896" w:rsidRPr="00E407AC" w:rsidRDefault="00271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9A9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BAF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EF4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688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197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FEF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7BD" w:rsidR="00FC15B4" w:rsidRPr="00D11D17" w:rsidRDefault="002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25A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5CF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BC8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C15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3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6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0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C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A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2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688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3F4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89C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15B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A8D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BCA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248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0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4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5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8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1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9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8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466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72D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E19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D88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C5C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D5A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5F6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8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8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4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6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B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E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7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218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341D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0CD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A72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27F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E91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0CF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A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6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3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2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4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4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8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EF3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58F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621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601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DFF" w:rsidR="009A6C64" w:rsidRPr="00C2583D" w:rsidRDefault="002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D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D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F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B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3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0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1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1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F8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