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A1115" w:rsidR="00061896" w:rsidRPr="005F4693" w:rsidRDefault="000C2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CC2B8" w:rsidR="00061896" w:rsidRPr="00E407AC" w:rsidRDefault="000C2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053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3CB5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25B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DC78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3C4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4C6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428" w:rsidR="00FC15B4" w:rsidRPr="00D11D17" w:rsidRDefault="000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FAF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C5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DAB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889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F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1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4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1D325" w:rsidR="00DE76F3" w:rsidRPr="0026478E" w:rsidRDefault="000C2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9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4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0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3E0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5AA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0C00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E9F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A8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F99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A61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2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1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1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B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2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C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B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61C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DEB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6A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EC2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4A6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B4C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158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5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0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7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4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C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12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CEA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9E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466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D8CE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82D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9DC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F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5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E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9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7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6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17A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440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9E5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CF3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E58" w:rsidR="009A6C64" w:rsidRPr="00C2583D" w:rsidRDefault="000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1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F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2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2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D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B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C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D2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