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C6AEA" w:rsidR="00061896" w:rsidRPr="005F4693" w:rsidRDefault="00CC1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722B5" w:rsidR="00061896" w:rsidRPr="00E407AC" w:rsidRDefault="00CC1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5E2" w:rsidR="00FC15B4" w:rsidRPr="00D11D17" w:rsidRDefault="00C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9F1" w:rsidR="00FC15B4" w:rsidRPr="00D11D17" w:rsidRDefault="00C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1468" w:rsidR="00FC15B4" w:rsidRPr="00D11D17" w:rsidRDefault="00C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CB6A" w:rsidR="00FC15B4" w:rsidRPr="00D11D17" w:rsidRDefault="00C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42D5" w:rsidR="00FC15B4" w:rsidRPr="00D11D17" w:rsidRDefault="00C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BF8" w:rsidR="00FC15B4" w:rsidRPr="00D11D17" w:rsidRDefault="00C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7CE" w:rsidR="00FC15B4" w:rsidRPr="00D11D17" w:rsidRDefault="00C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E6F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8B9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3D5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06F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2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4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6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1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5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6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5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48CE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986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738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E6E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3C4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123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181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5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7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F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D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C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F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D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6F2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3EA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65B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1E3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851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72B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C15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2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D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1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C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F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E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0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9DB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8A4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CE3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C30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B4C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4A4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829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D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8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5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D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C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B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D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C1EC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B6A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D667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6F2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1D9" w:rsidR="009A6C64" w:rsidRPr="00C2583D" w:rsidRDefault="00C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1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0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B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C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8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4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8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1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