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841E6" w:rsidR="00061896" w:rsidRPr="005F4693" w:rsidRDefault="001E7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47C81" w:rsidR="00061896" w:rsidRPr="00E407AC" w:rsidRDefault="001E7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5E27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4E7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828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179F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6A7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DCC8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16CF" w:rsidR="00FC15B4" w:rsidRPr="00D11D17" w:rsidRDefault="001E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076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AC8E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3FE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1C0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5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B7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9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F9552" w:rsidR="00DE76F3" w:rsidRPr="0026478E" w:rsidRDefault="001E71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3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C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2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3171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6E0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6E9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D67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D83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C45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D13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B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4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B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4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D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6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5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4426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6F0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1E3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337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140A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EC50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A73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1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5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C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4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29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2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03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86A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31D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9115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12F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513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8EF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EC2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3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E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3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E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B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A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C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836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6A6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966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C0C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1D1" w:rsidR="009A6C64" w:rsidRPr="00C2583D" w:rsidRDefault="001E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4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3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F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4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0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E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B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