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77500" w:rsidR="00061896" w:rsidRPr="005F4693" w:rsidRDefault="00AC1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D8B7E" w:rsidR="00061896" w:rsidRPr="00E407AC" w:rsidRDefault="00AC1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E75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F17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84D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5EA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BE6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31C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AA2" w:rsidR="00FC15B4" w:rsidRPr="00D11D17" w:rsidRDefault="00A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AAC8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975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542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520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02EA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C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D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E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2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C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D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13C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1B5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043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60B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2A6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7B5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AA8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9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1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6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B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8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B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2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CBF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908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113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53E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DDF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8E3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24B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6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F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6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8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4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3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CF7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C87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D57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07D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B9E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941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E65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9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E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5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1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4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9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4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CC2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46C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A14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A70" w:rsidR="009A6C64" w:rsidRPr="00C2583D" w:rsidRDefault="00A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0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F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4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0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C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2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8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