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7FA3F" w:rsidR="00061896" w:rsidRPr="005F4693" w:rsidRDefault="00333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FDCB3" w:rsidR="00061896" w:rsidRPr="00E407AC" w:rsidRDefault="00333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07B7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ACE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D9B9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1DC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378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D84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CA64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CB8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6C72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CCB2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C01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EED5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9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9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4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9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5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B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3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250D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18F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1B21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3693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E8D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E293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E246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4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3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2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B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8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8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4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AD4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0692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72A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793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6CE6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F0A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72D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A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2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F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5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5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3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9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E410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9911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167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996B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F4C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1DE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8868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E91B5" w:rsidR="00DE76F3" w:rsidRPr="0026478E" w:rsidRDefault="00333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D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1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D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A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D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3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C9A0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24E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DA94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CE2E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8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E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9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1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F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2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1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F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