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532B7" w:rsidR="00061896" w:rsidRPr="005F4693" w:rsidRDefault="00414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8BCDB" w:rsidR="00061896" w:rsidRPr="00E407AC" w:rsidRDefault="00414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EC92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909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A105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EC09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42AC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6C8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2D6" w:rsidR="00FC15B4" w:rsidRPr="00D11D17" w:rsidRDefault="0041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9F02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E82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5766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3A1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DF0F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B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4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21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0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E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B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C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017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CCA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B33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46D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897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0762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103A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3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8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1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8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66D54" w:rsidR="00DE76F3" w:rsidRPr="0026478E" w:rsidRDefault="0041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3EACC" w:rsidR="00DE76F3" w:rsidRPr="0026478E" w:rsidRDefault="0041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6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798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4A96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03F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E12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A89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74E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401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5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0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BE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F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7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2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6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8DF4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BAD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4C03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85F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01AE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2A1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19AF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0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6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A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E940E" w:rsidR="00DE76F3" w:rsidRPr="0026478E" w:rsidRDefault="0041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7BE40" w:rsidR="00DE76F3" w:rsidRPr="0026478E" w:rsidRDefault="004144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2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4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2D24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E20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16B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15A" w:rsidR="009A6C64" w:rsidRPr="00C2583D" w:rsidRDefault="0041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E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6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0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6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8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E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F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