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6796F" w:rsidR="00061896" w:rsidRPr="005F4693" w:rsidRDefault="003F3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9F216" w:rsidR="00061896" w:rsidRPr="00E407AC" w:rsidRDefault="003F3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8103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F6A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94D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EC0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968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30D8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600" w:rsidR="00FC15B4" w:rsidRPr="00D11D17" w:rsidRDefault="003F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CE4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D3A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63A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03E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7A8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E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B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D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4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6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C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7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4B8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DE1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8FE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317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EB0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9E5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7F1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C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C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B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1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3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1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F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C50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9851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39A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241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C34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A0D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FF9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3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2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F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E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A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9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2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8A8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B58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5DB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33E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239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5BA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D5F3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7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8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4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4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F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7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5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2458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5B0F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625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D20" w:rsidR="009A6C64" w:rsidRPr="00C2583D" w:rsidRDefault="003F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B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3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5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B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7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9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D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9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