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5149E" w:rsidR="00061896" w:rsidRPr="005F4693" w:rsidRDefault="006A0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7850D" w:rsidR="00061896" w:rsidRPr="00E407AC" w:rsidRDefault="006A0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C50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74CE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99D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445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1B7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7F8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167" w:rsidR="00FC15B4" w:rsidRPr="00D11D17" w:rsidRDefault="006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015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436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D81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212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74D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5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2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8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1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B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A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8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95F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B80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2CF9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67C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D0BB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980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0FE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5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B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3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1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0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0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B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9F9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632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136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56D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C31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A4E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A94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D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9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9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5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C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9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8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C78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882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194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F67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8AB6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D33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C8E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F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3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E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E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0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1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E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1AA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4D3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357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5A6" w:rsidR="009A6C64" w:rsidRPr="00C2583D" w:rsidRDefault="006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5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F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9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5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4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B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4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0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