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4A47A" w:rsidR="00061896" w:rsidRPr="005F4693" w:rsidRDefault="00B80F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2DEEE" w:rsidR="00061896" w:rsidRPr="00E407AC" w:rsidRDefault="00B80F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1BFF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51A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55A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23F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5CB8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C3F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E34" w:rsidR="00FC15B4" w:rsidRPr="00D11D17" w:rsidRDefault="00B8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175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E74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066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EDF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8F9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C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5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0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2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9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4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2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A35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9DD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77B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D8A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A67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9C8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215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1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9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5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0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9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A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49C1C" w:rsidR="00DE76F3" w:rsidRPr="0026478E" w:rsidRDefault="00B80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72A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6A9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3B7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2E4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E1A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900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1D9B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8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5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F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2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0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2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9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B5B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564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E4B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C4A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59DD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3A4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E62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4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1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F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D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1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5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5D3A1" w:rsidR="00DE76F3" w:rsidRPr="0026478E" w:rsidRDefault="00B80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7DD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748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861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200" w:rsidR="009A6C64" w:rsidRPr="00C2583D" w:rsidRDefault="00B8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2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B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7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A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5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0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3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F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