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BDB8A" w:rsidR="00061896" w:rsidRPr="005F4693" w:rsidRDefault="00AA7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7C82E" w:rsidR="00061896" w:rsidRPr="00E407AC" w:rsidRDefault="00AA7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EE1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285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D58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860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5E2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A12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BD9" w:rsidR="00FC15B4" w:rsidRPr="00D11D17" w:rsidRDefault="00A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447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77E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3436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2FE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B8E5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7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8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C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A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3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A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A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A58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D5A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741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EE2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D3BA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579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DC8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6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0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B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8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6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A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0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535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FC7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FE7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8DF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F59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FF2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3F5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F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B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B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2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E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B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7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717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124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E57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6FB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C0B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DA5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652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D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7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F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E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E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4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0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E3E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4ED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04C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307" w:rsidR="009A6C64" w:rsidRPr="00C2583D" w:rsidRDefault="00A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2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6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F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8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D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0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0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