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414D7" w:rsidR="00061896" w:rsidRPr="005F4693" w:rsidRDefault="002B23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F1048" w:rsidR="00061896" w:rsidRPr="00E407AC" w:rsidRDefault="002B23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3C04" w:rsidR="00FC15B4" w:rsidRPr="00D11D17" w:rsidRDefault="002B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D0E3" w:rsidR="00FC15B4" w:rsidRPr="00D11D17" w:rsidRDefault="002B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ADDE" w:rsidR="00FC15B4" w:rsidRPr="00D11D17" w:rsidRDefault="002B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60DB" w:rsidR="00FC15B4" w:rsidRPr="00D11D17" w:rsidRDefault="002B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3008" w:rsidR="00FC15B4" w:rsidRPr="00D11D17" w:rsidRDefault="002B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23CC" w:rsidR="00FC15B4" w:rsidRPr="00D11D17" w:rsidRDefault="002B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6449" w:rsidR="00FC15B4" w:rsidRPr="00D11D17" w:rsidRDefault="002B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2409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CF8C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EB5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97AC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7158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2D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2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7A790C" w:rsidR="00DE76F3" w:rsidRPr="0026478E" w:rsidRDefault="002B2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A0B60" w:rsidR="00DE76F3" w:rsidRPr="0026478E" w:rsidRDefault="002B2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0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B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B9F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51D3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F501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17EF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67C1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0B30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874E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6F7D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80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72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4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D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A8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81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8E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B87E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65C8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4231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D254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33BE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2F75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DD69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01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10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5B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AC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0D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4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1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3D19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81E3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2FA9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F00B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244D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6E16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7E0C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C2B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8B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2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2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26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F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85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E921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4A42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F6A0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D5FA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03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50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DE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698179" w:rsidR="00DE76F3" w:rsidRPr="0026478E" w:rsidRDefault="002B2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4715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54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8B2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23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32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