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AB8B8" w:rsidR="00061896" w:rsidRPr="005F4693" w:rsidRDefault="00C32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EC2BF" w:rsidR="00061896" w:rsidRPr="00E407AC" w:rsidRDefault="00C32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5E8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CEF1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925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905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B49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EA6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17A" w:rsidR="00FC15B4" w:rsidRPr="00D11D17" w:rsidRDefault="00C3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D3B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6E38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7AD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D88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6BB7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6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0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D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F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5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F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F5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4718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A30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17C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846F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AB74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7DB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484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A5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8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A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2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F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C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150FC" w:rsidR="00DE76F3" w:rsidRPr="0026478E" w:rsidRDefault="00C32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148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CAE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6B2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A39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6CD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145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6F6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7B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7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2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3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5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8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2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6A0C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AAC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3D4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FAB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F147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95C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9149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3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7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8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E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B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C41FF" w:rsidR="00DE76F3" w:rsidRPr="0026478E" w:rsidRDefault="00C32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99CB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A29B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74F2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10E" w:rsidR="009A6C64" w:rsidRPr="00C2583D" w:rsidRDefault="00C3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D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3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7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6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F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C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A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