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772B3" w:rsidR="00061896" w:rsidRPr="005F4693" w:rsidRDefault="00D57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9E1FC" w:rsidR="00061896" w:rsidRPr="00E407AC" w:rsidRDefault="00D57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23C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5F5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60BE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C3EB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C24D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37CE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8975" w:rsidR="00FC15B4" w:rsidRPr="00D11D17" w:rsidRDefault="00D5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B50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97FF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8C8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7441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32A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5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D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7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C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0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B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8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F9A2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56A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4997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CCF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487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A15C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CF16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B7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84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70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C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2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F38C75" w:rsidR="00DE76F3" w:rsidRPr="0026478E" w:rsidRDefault="00D57B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0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500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6D15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5A0F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11D9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3B39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645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62F7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8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6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4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65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82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6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6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B521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DD7D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ADA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EDB6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4A5E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52F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0FA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8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D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4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A0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D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A9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7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6612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1D91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83F0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0FE" w:rsidR="009A6C64" w:rsidRPr="00C2583D" w:rsidRDefault="00D5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E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E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7D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7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0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34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E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7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