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D16CA" w:rsidR="00061896" w:rsidRPr="005F4693" w:rsidRDefault="004A4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ED3DE" w:rsidR="00061896" w:rsidRPr="00E407AC" w:rsidRDefault="004A4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ED99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6A7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6DF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6FF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987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E1E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517" w:rsidR="00FC15B4" w:rsidRPr="00D11D17" w:rsidRDefault="004A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395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00F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4A3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3100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A6C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6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D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B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F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F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1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A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393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248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1DE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CC1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514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A827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6CA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D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D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3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E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3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F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1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625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002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CABA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926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3A9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BD82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9FD1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9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9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3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D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A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6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D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0C0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05C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534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F3E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FA8F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AC1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7DC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7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2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3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F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F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E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6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DF71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5410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4A8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5D4" w:rsidR="009A6C64" w:rsidRPr="00C2583D" w:rsidRDefault="004A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D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D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C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5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C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D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B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4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