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F125A" w:rsidR="00061896" w:rsidRPr="005F4693" w:rsidRDefault="00F809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4754C" w:rsidR="00061896" w:rsidRPr="00E407AC" w:rsidRDefault="00F809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8CE6" w:rsidR="00FC15B4" w:rsidRPr="00D11D17" w:rsidRDefault="00F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09F1" w:rsidR="00FC15B4" w:rsidRPr="00D11D17" w:rsidRDefault="00F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C9C3" w:rsidR="00FC15B4" w:rsidRPr="00D11D17" w:rsidRDefault="00F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530" w:rsidR="00FC15B4" w:rsidRPr="00D11D17" w:rsidRDefault="00F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C9B0" w:rsidR="00FC15B4" w:rsidRPr="00D11D17" w:rsidRDefault="00F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F1EC" w:rsidR="00FC15B4" w:rsidRPr="00D11D17" w:rsidRDefault="00F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1ED4" w:rsidR="00FC15B4" w:rsidRPr="00D11D17" w:rsidRDefault="00F8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2C5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13AE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3B1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9536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C12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ED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5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A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1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3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7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8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A76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D059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0BFD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EFD0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6A1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4B38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DEC1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5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28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4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4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7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7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5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8F56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2CAE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38D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935D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2D23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386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6F06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4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E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A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22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8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4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AF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E269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4D1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25AD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414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4EF3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34D6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077F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3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2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1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2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2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1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6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63B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72A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AFED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9573" w:rsidR="009A6C64" w:rsidRPr="00C2583D" w:rsidRDefault="00F8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0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6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B1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4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0F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3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6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9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