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8DD05" w:rsidR="00061896" w:rsidRPr="005F4693" w:rsidRDefault="00E65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A3630" w:rsidR="00061896" w:rsidRPr="00E407AC" w:rsidRDefault="00E65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17B" w:rsidR="00FC15B4" w:rsidRPr="00D11D17" w:rsidRDefault="00E6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AF77" w:rsidR="00FC15B4" w:rsidRPr="00D11D17" w:rsidRDefault="00E6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396" w:rsidR="00FC15B4" w:rsidRPr="00D11D17" w:rsidRDefault="00E6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0B5A" w:rsidR="00FC15B4" w:rsidRPr="00D11D17" w:rsidRDefault="00E6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F94" w:rsidR="00FC15B4" w:rsidRPr="00D11D17" w:rsidRDefault="00E6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050" w:rsidR="00FC15B4" w:rsidRPr="00D11D17" w:rsidRDefault="00E6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4FB" w:rsidR="00FC15B4" w:rsidRPr="00D11D17" w:rsidRDefault="00E6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50A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4FC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8A0E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4B2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AFDC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4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6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F80AD" w:rsidR="00DE76F3" w:rsidRPr="0026478E" w:rsidRDefault="00E653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8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E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9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5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5D74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E40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225B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4796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E546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7B3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3D2C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E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9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0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0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1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CB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A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88B6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A41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422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AE65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14EA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D87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C58E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0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3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8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B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B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8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1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9A9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D9C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E371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283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6C4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90B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57F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E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1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3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C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A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7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A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92C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267F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EFC5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813" w:rsidR="009A6C64" w:rsidRPr="00C2583D" w:rsidRDefault="00E6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4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B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D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9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B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E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4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53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