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F7F8A" w:rsidR="00061896" w:rsidRPr="005F4693" w:rsidRDefault="00502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E3689" w:rsidR="00061896" w:rsidRPr="00E407AC" w:rsidRDefault="00502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F8E0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C1A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655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93C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FE4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406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2F5" w:rsidR="00FC15B4" w:rsidRPr="00D11D17" w:rsidRDefault="0050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CE4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5E4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FC4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EA1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465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F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B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846E0" w:rsidR="00DE76F3" w:rsidRPr="0026478E" w:rsidRDefault="00502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0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9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2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B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E02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E80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5679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A77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508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0F3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7717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71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C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4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C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7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0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D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299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CE0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41B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B88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FB7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B92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792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3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C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3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5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5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7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748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FC8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C0B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230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D30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06A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E93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F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B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0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F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3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0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7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2438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1C4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175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697" w:rsidR="009A6C64" w:rsidRPr="00C2583D" w:rsidRDefault="0050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E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1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0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5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D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F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1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7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2022-10-22T00:37:00.0000000Z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