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ED2C1" w:rsidR="00061896" w:rsidRPr="005F4693" w:rsidRDefault="002759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93F99" w:rsidR="00061896" w:rsidRPr="00E407AC" w:rsidRDefault="002759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7B7" w:rsidR="00FC15B4" w:rsidRPr="00D11D17" w:rsidRDefault="002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56E" w:rsidR="00FC15B4" w:rsidRPr="00D11D17" w:rsidRDefault="002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64C8" w:rsidR="00FC15B4" w:rsidRPr="00D11D17" w:rsidRDefault="002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AE0" w:rsidR="00FC15B4" w:rsidRPr="00D11D17" w:rsidRDefault="002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85B" w:rsidR="00FC15B4" w:rsidRPr="00D11D17" w:rsidRDefault="002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FF4D" w:rsidR="00FC15B4" w:rsidRPr="00D11D17" w:rsidRDefault="002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D06" w:rsidR="00FC15B4" w:rsidRPr="00D11D17" w:rsidRDefault="002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5F4D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64F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878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CABA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FB0D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6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8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DCE8A" w:rsidR="00DE76F3" w:rsidRPr="0026478E" w:rsidRDefault="00275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F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B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A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7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3BA3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0E22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EB6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624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0BC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21D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6F1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C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C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3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9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F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5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0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38A3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D23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F2A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236D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B84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0B07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3B24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E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2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E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0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7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0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1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9F3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133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5756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0821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0A74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F189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E33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B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5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5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F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B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1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C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BE8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7F3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C966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CB8A" w:rsidR="009A6C64" w:rsidRPr="00C2583D" w:rsidRDefault="002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5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B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4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1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0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6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B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9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98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