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2AAA5" w:rsidR="00061896" w:rsidRPr="005F4693" w:rsidRDefault="002D5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3A51A" w:rsidR="00061896" w:rsidRPr="00E407AC" w:rsidRDefault="002D5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6BF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BD85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6FF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B1E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28B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3A00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C08" w:rsidR="00FC15B4" w:rsidRPr="00D11D17" w:rsidRDefault="002D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B89B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152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1D6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6D3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A9B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A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2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A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2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1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1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E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03A7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5DC8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DDA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61D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FF9C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A78F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995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B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5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5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E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0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2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B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703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ACA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0E7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F75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4A4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8A6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F45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A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1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F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7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6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0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4B0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56C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154E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E22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D0F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B583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4EF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D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3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D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D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A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A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8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5A0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138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36F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978A" w:rsidR="009A6C64" w:rsidRPr="00C2583D" w:rsidRDefault="002D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7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1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6D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6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E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9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3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5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