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AFE6A" w:rsidR="00061896" w:rsidRPr="005F4693" w:rsidRDefault="009E5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49832" w:rsidR="00061896" w:rsidRPr="00E407AC" w:rsidRDefault="009E5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30B1" w:rsidR="00FC15B4" w:rsidRPr="00D11D17" w:rsidRDefault="009E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B624" w:rsidR="00FC15B4" w:rsidRPr="00D11D17" w:rsidRDefault="009E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42D" w:rsidR="00FC15B4" w:rsidRPr="00D11D17" w:rsidRDefault="009E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FC78" w:rsidR="00FC15B4" w:rsidRPr="00D11D17" w:rsidRDefault="009E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FA83" w:rsidR="00FC15B4" w:rsidRPr="00D11D17" w:rsidRDefault="009E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9AE" w:rsidR="00FC15B4" w:rsidRPr="00D11D17" w:rsidRDefault="009E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C7CD" w:rsidR="00FC15B4" w:rsidRPr="00D11D17" w:rsidRDefault="009E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BC2C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7BA6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14D8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0F8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48A3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F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7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F1668" w:rsidR="00DE76F3" w:rsidRPr="0026478E" w:rsidRDefault="009E5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A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A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E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2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D276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14CF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C0CC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BDD1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44A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E36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0722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A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F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E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F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7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D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0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386E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615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4E64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3BFD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E464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6463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E1EB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8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7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A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3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2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6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3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9B4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0558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713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555B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A863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600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B19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3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8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6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A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D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D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4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6C05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704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ADFB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008A" w:rsidR="009A6C64" w:rsidRPr="00C2583D" w:rsidRDefault="009E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1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A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D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4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3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7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F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5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21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