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69C6A" w:rsidR="00061896" w:rsidRPr="005F4693" w:rsidRDefault="00827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4445F" w:rsidR="00061896" w:rsidRPr="00E407AC" w:rsidRDefault="00827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B8E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A5F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0DD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029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332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67D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A7D" w:rsidR="00FC15B4" w:rsidRPr="00D11D17" w:rsidRDefault="0082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86A2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6D3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B21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701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048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B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4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15354" w:rsidR="00DE76F3" w:rsidRPr="0026478E" w:rsidRDefault="00827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A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2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1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8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804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D51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E93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EF2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60C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3A6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173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1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A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9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4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6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B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9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179E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C28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F5D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809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356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CBF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043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7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9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7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C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F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4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C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816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E9A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B94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AFA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051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627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9ED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0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5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1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5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7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5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4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DAE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4EA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331C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88C" w:rsidR="009A6C64" w:rsidRPr="00C2583D" w:rsidRDefault="0082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8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D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4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6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3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D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8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7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8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