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C491A" w:rsidR="00061896" w:rsidRPr="005F4693" w:rsidRDefault="00795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74E21" w:rsidR="00061896" w:rsidRPr="00E407AC" w:rsidRDefault="00795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AC6" w:rsidR="00FC15B4" w:rsidRPr="00D11D17" w:rsidRDefault="007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B46B" w:rsidR="00FC15B4" w:rsidRPr="00D11D17" w:rsidRDefault="007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BC7" w:rsidR="00FC15B4" w:rsidRPr="00D11D17" w:rsidRDefault="007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8AAF" w:rsidR="00FC15B4" w:rsidRPr="00D11D17" w:rsidRDefault="007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A567" w:rsidR="00FC15B4" w:rsidRPr="00D11D17" w:rsidRDefault="007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4F68" w:rsidR="00FC15B4" w:rsidRPr="00D11D17" w:rsidRDefault="007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E277" w:rsidR="00FC15B4" w:rsidRPr="00D11D17" w:rsidRDefault="007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CEC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316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81A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7F1E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78BA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F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5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D64F4" w:rsidR="00DE76F3" w:rsidRPr="0026478E" w:rsidRDefault="00795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1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B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A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1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110E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F476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4F11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B82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669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7F2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7D0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1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6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5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C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D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6E939" w:rsidR="00DE76F3" w:rsidRPr="0026478E" w:rsidRDefault="00795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F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68C5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F865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567B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25B7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7D5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3DA8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8F7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8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C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4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7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0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5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0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889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697C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5E7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571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671B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C333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A278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F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F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8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A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A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7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4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FCF4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D812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135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6672" w:rsidR="009A6C64" w:rsidRPr="00C2583D" w:rsidRDefault="007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0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2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E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5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2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3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7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5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