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24682" w:rsidR="00061896" w:rsidRPr="005F4693" w:rsidRDefault="00B83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3A8EC" w:rsidR="00061896" w:rsidRPr="00E407AC" w:rsidRDefault="00B83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79F" w:rsidR="00FC15B4" w:rsidRPr="00D11D17" w:rsidRDefault="00B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CEF" w:rsidR="00FC15B4" w:rsidRPr="00D11D17" w:rsidRDefault="00B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0A3" w:rsidR="00FC15B4" w:rsidRPr="00D11D17" w:rsidRDefault="00B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AAB6" w:rsidR="00FC15B4" w:rsidRPr="00D11D17" w:rsidRDefault="00B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E06" w:rsidR="00FC15B4" w:rsidRPr="00D11D17" w:rsidRDefault="00B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DEF" w:rsidR="00FC15B4" w:rsidRPr="00D11D17" w:rsidRDefault="00B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7040" w:rsidR="00FC15B4" w:rsidRPr="00D11D17" w:rsidRDefault="00B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305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C80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F26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1E73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8EA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C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D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2B395" w:rsidR="00DE76F3" w:rsidRPr="0026478E" w:rsidRDefault="00B83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C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8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8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8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41F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EB0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F88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04A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265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D3E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0B5C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F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9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A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3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2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02E7D" w:rsidR="00DE76F3" w:rsidRPr="0026478E" w:rsidRDefault="00B83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4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AD7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4BA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468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0A20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B5C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8BE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FAE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5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E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5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8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7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0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E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672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CAA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1B1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899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FFA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C643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376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5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3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2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5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1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3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A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A49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487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BE7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64F" w:rsidR="009A6C64" w:rsidRPr="00C2583D" w:rsidRDefault="00B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0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6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D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7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0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D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6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5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