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02F75" w:rsidR="00061896" w:rsidRPr="005F4693" w:rsidRDefault="00EA0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D500B" w:rsidR="00061896" w:rsidRPr="00E407AC" w:rsidRDefault="00EA0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E30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B22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C66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501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F62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85D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F90" w:rsidR="00FC15B4" w:rsidRPr="00D11D17" w:rsidRDefault="00E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C33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490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795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4ED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019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8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2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2A1AD" w:rsidR="00DE76F3" w:rsidRPr="0026478E" w:rsidRDefault="00EA0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D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7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4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4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2AA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657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B14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380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241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336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070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9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1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9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F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0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CFB16" w:rsidR="00DE76F3" w:rsidRPr="0026478E" w:rsidRDefault="00EA0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9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6AE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C08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F5C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12B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F56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074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96D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8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B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A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E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F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0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8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22E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293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C94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1A0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9E6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E91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6F8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7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8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A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C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C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7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8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DD3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03E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D0B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BFF" w:rsidR="009A6C64" w:rsidRPr="00C2583D" w:rsidRDefault="00E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A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A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A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F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5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3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4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