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56488" w:rsidR="00061896" w:rsidRPr="005F4693" w:rsidRDefault="00DE4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254CD" w:rsidR="00061896" w:rsidRPr="00E407AC" w:rsidRDefault="00DE4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A96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C4A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3BD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D66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E77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D7D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7B7" w:rsidR="00FC15B4" w:rsidRPr="00D11D17" w:rsidRDefault="00D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E468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2BD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163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DB9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ACD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2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9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0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6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0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B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C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91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EFA3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5DAF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592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5BF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271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D17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81C01" w:rsidR="00DE76F3" w:rsidRPr="0026478E" w:rsidRDefault="00DE4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F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0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8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8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4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F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A04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12A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57D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DFA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0B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65B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0B3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2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9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7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1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D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0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5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C4F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DDA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A5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6A7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382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10A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6C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1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7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F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7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0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B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6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F6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D2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51E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DF3" w:rsidR="009A6C64" w:rsidRPr="00C2583D" w:rsidRDefault="00D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3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6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8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0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6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E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D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