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62745" w:rsidR="00061896" w:rsidRPr="005F4693" w:rsidRDefault="00896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4DCE3" w:rsidR="00061896" w:rsidRPr="00E407AC" w:rsidRDefault="00896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515" w:rsidR="00FC15B4" w:rsidRPr="00D11D17" w:rsidRDefault="008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D6CC" w:rsidR="00FC15B4" w:rsidRPr="00D11D17" w:rsidRDefault="008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815" w:rsidR="00FC15B4" w:rsidRPr="00D11D17" w:rsidRDefault="008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56B" w:rsidR="00FC15B4" w:rsidRPr="00D11D17" w:rsidRDefault="008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57C" w:rsidR="00FC15B4" w:rsidRPr="00D11D17" w:rsidRDefault="008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8EF" w:rsidR="00FC15B4" w:rsidRPr="00D11D17" w:rsidRDefault="008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5ED" w:rsidR="00FC15B4" w:rsidRPr="00D11D17" w:rsidRDefault="0089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B69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AA0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3F29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2C00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52C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3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E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F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1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D5D91" w:rsidR="00DE76F3" w:rsidRPr="0026478E" w:rsidRDefault="00896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43B05" w:rsidR="00DE76F3" w:rsidRPr="0026478E" w:rsidRDefault="00896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E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0A0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933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925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9B5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0A7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826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4E9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4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F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0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3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4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F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8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997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33E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D78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3AB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A24C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E65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AC3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C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2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1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6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6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C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8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51DA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5240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C6F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60B0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784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E3E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6A6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D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9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A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3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6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C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3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B48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EC3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DC9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D21" w:rsidR="009A6C64" w:rsidRPr="00C2583D" w:rsidRDefault="0089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7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A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3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4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E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E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1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6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F5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