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C6CAA" w:rsidR="00061896" w:rsidRPr="005F4693" w:rsidRDefault="00C77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EC7F8" w:rsidR="00061896" w:rsidRPr="00E407AC" w:rsidRDefault="00C77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274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EF8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E3A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6C6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C80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700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606" w:rsidR="00FC15B4" w:rsidRPr="00D11D17" w:rsidRDefault="00C7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001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BBD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976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DA4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F0F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4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1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6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D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C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1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B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54C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0C6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773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B7B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CDE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5CD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3C9D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2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9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1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E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0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F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D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A9A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B7C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E1B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623E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A00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030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C0F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71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3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7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A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2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7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82C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2893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DA1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EBB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B1C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664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E73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3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E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4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B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6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B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9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4EE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C5D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49C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D37" w:rsidR="009A6C64" w:rsidRPr="00C2583D" w:rsidRDefault="00C7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0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2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E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3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6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9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