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FF1B7" w:rsidR="00061896" w:rsidRPr="005F4693" w:rsidRDefault="00611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E96C5" w:rsidR="00061896" w:rsidRPr="00E407AC" w:rsidRDefault="00611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37E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A95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8AB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9C0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FE9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9BD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A0A0" w:rsidR="00FC15B4" w:rsidRPr="00D11D17" w:rsidRDefault="0061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A4B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CE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427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F9C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7E6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D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5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A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2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E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8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7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CFB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D6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6A6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704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42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EA7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E39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1544F" w:rsidR="00DE76F3" w:rsidRPr="0026478E" w:rsidRDefault="00611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D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6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C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5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9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D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411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3B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4F6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83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AAB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0DE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243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1C376" w:rsidR="00DE76F3" w:rsidRPr="0026478E" w:rsidRDefault="00611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2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B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7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5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D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EF7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9D3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8F9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496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A5C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931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0E6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0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6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5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4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1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E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1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760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24C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B1C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60D" w:rsidR="009A6C64" w:rsidRPr="00C2583D" w:rsidRDefault="0061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A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5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1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E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7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9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8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