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20278" w:rsidR="00061896" w:rsidRPr="005F4693" w:rsidRDefault="00263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4F066" w:rsidR="00061896" w:rsidRPr="00E407AC" w:rsidRDefault="00263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A44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28E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D3F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022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1DE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BEC8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D8F" w:rsidR="00FC15B4" w:rsidRPr="00D11D17" w:rsidRDefault="002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003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4D2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41B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4E3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E6B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8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2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E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B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8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D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0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BA46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278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4AA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510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61B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C93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1DD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4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8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9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F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6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4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3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C87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2D7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73F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AB9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A51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F4C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52A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A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F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5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2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3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6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A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976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1B0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8AC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0B5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296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C67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850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8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E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7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6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6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E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6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01D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6C7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F12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9C5" w:rsidR="009A6C64" w:rsidRPr="00C2583D" w:rsidRDefault="002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5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2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F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D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6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A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8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6C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