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31C58" w:rsidR="00061896" w:rsidRPr="005F4693" w:rsidRDefault="00145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4A0B5" w:rsidR="00061896" w:rsidRPr="00E407AC" w:rsidRDefault="00145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B03E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7C9C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51E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2DA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A2CC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84FC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4027" w:rsidR="00FC15B4" w:rsidRPr="00D11D17" w:rsidRDefault="0014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7F65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C36C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8577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CDDD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5652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E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FE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4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FE0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5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6C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B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8E1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DEF9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DC1C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6FD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F3B7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5DE3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73F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5B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2FD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C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B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48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F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0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F17A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6DED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CA8B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3109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E04A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D52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131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85C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4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7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9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C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E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6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357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6D0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14B1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116B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3D28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430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557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F1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64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F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6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DC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4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3F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4CA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D7B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8A65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BCCE" w:rsidR="009A6C64" w:rsidRPr="00C2583D" w:rsidRDefault="0014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2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DA4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E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9E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1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C4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D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2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