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F6DF2" w:rsidR="00061896" w:rsidRPr="005F4693" w:rsidRDefault="00904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77035" w:rsidR="00061896" w:rsidRPr="00E407AC" w:rsidRDefault="00904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939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8A1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09A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2D1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80B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7EA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21C" w:rsidR="00FC15B4" w:rsidRPr="00D11D17" w:rsidRDefault="009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9C3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F95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C5A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68C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0FE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8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B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08738" w:rsidR="00DE76F3" w:rsidRPr="0026478E" w:rsidRDefault="00904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8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4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F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5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A7B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440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8BC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162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B62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00C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80E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9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8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F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7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8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7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C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789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528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B69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55F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CB2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6EC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B06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5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F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0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B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C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F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2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58F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11A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444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33F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29B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D2D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64C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A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B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6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E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8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4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9F4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932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747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737" w:rsidR="009A6C64" w:rsidRPr="00C2583D" w:rsidRDefault="009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6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8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1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6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8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4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6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