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0952F" w:rsidR="00061896" w:rsidRPr="005F4693" w:rsidRDefault="008E5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39802" w:rsidR="00061896" w:rsidRPr="00E407AC" w:rsidRDefault="008E5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0BD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4B0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117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65E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BEC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720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6F5" w:rsidR="00FC15B4" w:rsidRPr="00D11D17" w:rsidRDefault="008E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33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735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074A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2C4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9BE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E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4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A95BB" w:rsidR="00DE76F3" w:rsidRPr="0026478E" w:rsidRDefault="008E5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2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D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9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A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08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D5C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CC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F83E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FBA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D35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B92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C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A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7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A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2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B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5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9F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66A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5E7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EE8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5D6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9F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97F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0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1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1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A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9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4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B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ABA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226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D98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F678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10F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D00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BC9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C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0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4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0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1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8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3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515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089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A95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0B7" w:rsidR="009A6C64" w:rsidRPr="00C2583D" w:rsidRDefault="008E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F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0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2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7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F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7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9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0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