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3E340" w:rsidR="00061896" w:rsidRPr="005F4693" w:rsidRDefault="00E83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1795B" w:rsidR="00061896" w:rsidRPr="00E407AC" w:rsidRDefault="00E83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21A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2AB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179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FA5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5E0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C15C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362" w:rsidR="00FC15B4" w:rsidRPr="00D11D17" w:rsidRDefault="00E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64B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D88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E22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7D6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151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D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8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F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6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4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5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5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D78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636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040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B8E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157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95B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88F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5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9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8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D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D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E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5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CFD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C7C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C6C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C26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121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9EC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A13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1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6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A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6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F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A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C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0FE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249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242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1B3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CC8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9AD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568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3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4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F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7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B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D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D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1A8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BD95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2A1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374" w:rsidR="009A6C64" w:rsidRPr="00C2583D" w:rsidRDefault="00E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3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8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9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9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2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8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E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2022-10-30T08:26:00.0000000Z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