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3FCD2" w:rsidR="00380DB3" w:rsidRPr="0068293E" w:rsidRDefault="00AF4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3DA51" w:rsidR="00380DB3" w:rsidRPr="0068293E" w:rsidRDefault="00AF4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B2969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6468B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6D282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D79E2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07583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27201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095B6" w:rsidR="00240DC4" w:rsidRPr="00B03D55" w:rsidRDefault="00AF4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B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5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4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30CF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8D7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9D70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0CA3B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F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5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9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4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7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A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A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83B4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F8535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37EC5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EA5B3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AEC0E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25E4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E4DF7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6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6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2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7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E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6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1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2B75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1DD77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BC88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A0075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AA78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BCA81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B701E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D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9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B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0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B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4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8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985E5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B048C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C603D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3E1D8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80B4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BAD20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905F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8B4CA" w:rsidR="001835FB" w:rsidRPr="00DA1511" w:rsidRDefault="00AF4C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4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B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7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D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5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CC790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51481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5A42C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5D42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B083" w:rsidR="009A6C64" w:rsidRPr="00730585" w:rsidRDefault="00AF4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4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0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0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7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4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4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B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1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C0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