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10A6C" w:rsidR="00380DB3" w:rsidRPr="0068293E" w:rsidRDefault="00BA2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1C914" w:rsidR="00380DB3" w:rsidRPr="0068293E" w:rsidRDefault="00BA2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F3559" w:rsidR="00240DC4" w:rsidRPr="00B03D55" w:rsidRDefault="00BA2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CE884" w:rsidR="00240DC4" w:rsidRPr="00B03D55" w:rsidRDefault="00BA2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460FC" w:rsidR="00240DC4" w:rsidRPr="00B03D55" w:rsidRDefault="00BA2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FEB2A" w:rsidR="00240DC4" w:rsidRPr="00B03D55" w:rsidRDefault="00BA2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8F4C9" w:rsidR="00240DC4" w:rsidRPr="00B03D55" w:rsidRDefault="00BA2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A1737" w:rsidR="00240DC4" w:rsidRPr="00B03D55" w:rsidRDefault="00BA2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DB72D" w:rsidR="00240DC4" w:rsidRPr="00B03D55" w:rsidRDefault="00BA2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B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8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3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A929D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D029E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62E49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38B9B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E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D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C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7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A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F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DAD0D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F3499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EDBFC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292E6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5EE2B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AD34F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EA5BC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4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1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A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A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E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9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8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ED4FD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D15BF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C40E9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1BDC2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45683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78D94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F8820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D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8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2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9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7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F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6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D11E4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B2850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0A81F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815B4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C0232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92BAD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730CD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4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6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E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5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D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8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ADD60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4B5F6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BF160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13D08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10430" w:rsidR="009A6C64" w:rsidRPr="00730585" w:rsidRDefault="00BA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D1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7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B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5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7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E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A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8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6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BA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