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307D9" w:rsidR="00380DB3" w:rsidRPr="0068293E" w:rsidRDefault="002D0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BEC0C" w:rsidR="00380DB3" w:rsidRPr="0068293E" w:rsidRDefault="002D0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1F3C5" w:rsidR="00240DC4" w:rsidRPr="00B03D55" w:rsidRDefault="002D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F68F8" w:rsidR="00240DC4" w:rsidRPr="00B03D55" w:rsidRDefault="002D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E9D8F" w:rsidR="00240DC4" w:rsidRPr="00B03D55" w:rsidRDefault="002D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2F345" w:rsidR="00240DC4" w:rsidRPr="00B03D55" w:rsidRDefault="002D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18E91" w:rsidR="00240DC4" w:rsidRPr="00B03D55" w:rsidRDefault="002D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814B3" w:rsidR="00240DC4" w:rsidRPr="00B03D55" w:rsidRDefault="002D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E7D36" w:rsidR="00240DC4" w:rsidRPr="00B03D55" w:rsidRDefault="002D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B5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0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F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07134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41E64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1F602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1189C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6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4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5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3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E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7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9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19B30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F253D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F80DA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2B9DF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17589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8C4CE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C29EF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B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4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E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1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6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2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1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C7F67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49606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C483E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069E7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1B4C9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E00AA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72F8B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0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C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C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B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1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C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7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57F37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D868F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89A93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612C5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51672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1BF72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51DB0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E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0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E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A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A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A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0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6EAE3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A44DB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07E8B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D4C52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76AD0" w:rsidR="009A6C64" w:rsidRPr="00730585" w:rsidRDefault="002D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B2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A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D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0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3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5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9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C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7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DE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