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225C0" w:rsidR="00380DB3" w:rsidRPr="0068293E" w:rsidRDefault="00267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1085B" w:rsidR="00380DB3" w:rsidRPr="0068293E" w:rsidRDefault="00267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79680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CA969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5831A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FD483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5AED3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C0B97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A5E88" w:rsidR="00240DC4" w:rsidRPr="00B03D55" w:rsidRDefault="0026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A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D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D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74146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90AB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D69F1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C7F3A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4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B1D9C" w:rsidR="001835FB" w:rsidRPr="00DA1511" w:rsidRDefault="0026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658F0" w:rsidR="001835FB" w:rsidRPr="00DA1511" w:rsidRDefault="0026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6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9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0B3FB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F4F63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C5AA4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63DE9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A2557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D9DE5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D99D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5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5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E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1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7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F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9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508F5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32D82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19B67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07491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CD4E9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42FB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C185F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5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3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4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0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C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F5ED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1A6C6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693D9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23159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9BB74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1511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FB884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9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7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2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C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9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4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6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E7ABA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8BA87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2120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8F98B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3976F" w:rsidR="009A6C64" w:rsidRPr="00730585" w:rsidRDefault="0026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5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9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7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8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8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A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5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5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3D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