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3609B" w:rsidR="00380DB3" w:rsidRPr="0068293E" w:rsidRDefault="005C6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DC6C5" w:rsidR="00380DB3" w:rsidRPr="0068293E" w:rsidRDefault="005C6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3C3EF" w:rsidR="00240DC4" w:rsidRPr="00B03D55" w:rsidRDefault="005C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DC3BD" w:rsidR="00240DC4" w:rsidRPr="00B03D55" w:rsidRDefault="005C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D30FB" w:rsidR="00240DC4" w:rsidRPr="00B03D55" w:rsidRDefault="005C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04277" w:rsidR="00240DC4" w:rsidRPr="00B03D55" w:rsidRDefault="005C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15F53" w:rsidR="00240DC4" w:rsidRPr="00B03D55" w:rsidRDefault="005C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D066D" w:rsidR="00240DC4" w:rsidRPr="00B03D55" w:rsidRDefault="005C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5D574" w:rsidR="00240DC4" w:rsidRPr="00B03D55" w:rsidRDefault="005C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F5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E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9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8D942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4BAD1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C4905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8F012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4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9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B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3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F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A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E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982D7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D5ED3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DC172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C9FF4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40830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3713A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6B3D1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D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B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3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1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B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B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D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7FB23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CB368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44CFB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E7AFD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A3C91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487E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8FEEA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4A2F8" w:rsidR="001835FB" w:rsidRPr="00DA1511" w:rsidRDefault="005C6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B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A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1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2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6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8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A7512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19AB3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83068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EFCD3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47A74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2C589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EA191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8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5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6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A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0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8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80199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62B0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57F28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3E88A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C772D" w:rsidR="009A6C64" w:rsidRPr="00730585" w:rsidRDefault="005C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AB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0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448B1" w:rsidR="001835FB" w:rsidRPr="00DA1511" w:rsidRDefault="005C6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A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C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C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4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6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6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9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