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E0BD8" w:rsidR="00380DB3" w:rsidRPr="0068293E" w:rsidRDefault="00775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59DDB" w:rsidR="00380DB3" w:rsidRPr="0068293E" w:rsidRDefault="00775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9C890" w:rsidR="00240DC4" w:rsidRPr="00B03D55" w:rsidRDefault="00775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4E3F5" w:rsidR="00240DC4" w:rsidRPr="00B03D55" w:rsidRDefault="00775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28886" w:rsidR="00240DC4" w:rsidRPr="00B03D55" w:rsidRDefault="00775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95C32" w:rsidR="00240DC4" w:rsidRPr="00B03D55" w:rsidRDefault="00775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F22AA" w:rsidR="00240DC4" w:rsidRPr="00B03D55" w:rsidRDefault="00775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6E402" w:rsidR="00240DC4" w:rsidRPr="00B03D55" w:rsidRDefault="00775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EB983" w:rsidR="00240DC4" w:rsidRPr="00B03D55" w:rsidRDefault="00775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58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D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C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88AE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B193E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0F763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59843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2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D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0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4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F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F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31DFB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3929F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4935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2CD44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08B44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B933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1768A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2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C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3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9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B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4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D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3FE63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AC935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2D8FD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9FFDE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20225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D3938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EB801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2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BB0C3" w:rsidR="001835FB" w:rsidRPr="00DA1511" w:rsidRDefault="00775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B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9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9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8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5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5CDCD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3D027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D1CBF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D7FD8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76DF2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96EF4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449C0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5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5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4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E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1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2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E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4F3A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998C5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C0F2A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0089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4371B" w:rsidR="009A6C64" w:rsidRPr="00730585" w:rsidRDefault="00775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5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6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6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6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E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3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3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0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6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ED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