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37521" w:rsidR="00380DB3" w:rsidRPr="0068293E" w:rsidRDefault="009F3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CCBBD" w:rsidR="00380DB3" w:rsidRPr="0068293E" w:rsidRDefault="009F3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6D136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B6BE4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E175A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D7CF2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A37FF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7731D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A7C1A" w:rsidR="00240DC4" w:rsidRPr="00B03D55" w:rsidRDefault="009F3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0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D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4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9525C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FD28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18CC6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318AB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0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B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5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9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E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34DD4" w:rsidR="001835FB" w:rsidRPr="00DA1511" w:rsidRDefault="009F3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6C399" w:rsidR="001835FB" w:rsidRPr="00DA1511" w:rsidRDefault="009F3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D9BBA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5A676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1611E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61821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4A994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98C8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C104E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C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927AA" w:rsidR="001835FB" w:rsidRPr="00DA1511" w:rsidRDefault="009F3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7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8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4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6B1FC" w:rsidR="001835FB" w:rsidRPr="00DA1511" w:rsidRDefault="009F3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7BF5D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A2887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3930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CAC27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3B81C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4E50C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CBFCD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5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1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8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5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A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6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E7404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C15D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94D7B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42879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D77F0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E4FD8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D9C47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5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3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E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1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E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9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0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FA2F2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E1E14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28AB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BBAEE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08E6" w:rsidR="009A6C64" w:rsidRPr="00730585" w:rsidRDefault="009F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7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6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B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4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D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F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1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3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D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39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