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60C1D" w:rsidR="00380DB3" w:rsidRPr="0068293E" w:rsidRDefault="00736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FD617" w:rsidR="00380DB3" w:rsidRPr="0068293E" w:rsidRDefault="00736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EB4C4" w:rsidR="00240DC4" w:rsidRPr="00B03D55" w:rsidRDefault="0073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54375" w:rsidR="00240DC4" w:rsidRPr="00B03D55" w:rsidRDefault="0073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E9E45" w:rsidR="00240DC4" w:rsidRPr="00B03D55" w:rsidRDefault="0073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C1E5B" w:rsidR="00240DC4" w:rsidRPr="00B03D55" w:rsidRDefault="0073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7BFFE" w:rsidR="00240DC4" w:rsidRPr="00B03D55" w:rsidRDefault="0073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1AF51" w:rsidR="00240DC4" w:rsidRPr="00B03D55" w:rsidRDefault="0073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6C861" w:rsidR="00240DC4" w:rsidRPr="00B03D55" w:rsidRDefault="00736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4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C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0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4FD31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2DB2C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31221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F8252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A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3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5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2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E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B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7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8A640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7B8A2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F2563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D6A87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A36DD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191C5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77E0D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E9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2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A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C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7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2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B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6EC88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50236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369B9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8FE18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A4E12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A7A93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3BE2C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D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2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B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8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1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D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3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2896F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238D4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2F799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71BDA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D9CBE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B5264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9A5EE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F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A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1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4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2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4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F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0E396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243F7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6A23F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A079A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4480B" w:rsidR="009A6C64" w:rsidRPr="00730585" w:rsidRDefault="00736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C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A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87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6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B0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2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C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4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0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84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