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BA8394" w:rsidR="00380DB3" w:rsidRPr="0068293E" w:rsidRDefault="008A14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6BA20E" w:rsidR="00380DB3" w:rsidRPr="0068293E" w:rsidRDefault="008A14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1FCBC" w:rsidR="00240DC4" w:rsidRPr="00B03D55" w:rsidRDefault="008A1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B576E" w:rsidR="00240DC4" w:rsidRPr="00B03D55" w:rsidRDefault="008A1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34E52" w:rsidR="00240DC4" w:rsidRPr="00B03D55" w:rsidRDefault="008A1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137FA" w:rsidR="00240DC4" w:rsidRPr="00B03D55" w:rsidRDefault="008A1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7A962" w:rsidR="00240DC4" w:rsidRPr="00B03D55" w:rsidRDefault="008A1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7ED14B" w:rsidR="00240DC4" w:rsidRPr="00B03D55" w:rsidRDefault="008A1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6505F" w:rsidR="00240DC4" w:rsidRPr="00B03D55" w:rsidRDefault="008A1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4E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2C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6E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1C398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7D246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A2090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73106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28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00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5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9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A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0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0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75069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58EB9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30D50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CD8CE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FDF67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A5E84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FBFC2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4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11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2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6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A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8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C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22644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47D07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5BC05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016BC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B5AE6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01A06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5509C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8A909" w:rsidR="001835FB" w:rsidRPr="00DA1511" w:rsidRDefault="008A14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D4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A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51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B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3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2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F6FC0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6F277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C231E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7E5C1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DDFE2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DF6FB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F358F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EF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0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B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5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2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8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6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4CD05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D6937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64F9D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20A02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2F203" w:rsidR="009A6C64" w:rsidRPr="00730585" w:rsidRDefault="008A1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F1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42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6A9EC" w:rsidR="001835FB" w:rsidRPr="00DA1511" w:rsidRDefault="008A14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A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9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6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B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5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E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1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4A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