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817A3" w:rsidR="00380DB3" w:rsidRPr="0068293E" w:rsidRDefault="00FA0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020CB" w:rsidR="00380DB3" w:rsidRPr="0068293E" w:rsidRDefault="00FA0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3B761" w:rsidR="00240DC4" w:rsidRPr="00B03D55" w:rsidRDefault="00FA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A34CD" w:rsidR="00240DC4" w:rsidRPr="00B03D55" w:rsidRDefault="00FA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A03B2" w:rsidR="00240DC4" w:rsidRPr="00B03D55" w:rsidRDefault="00FA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7C4DB" w:rsidR="00240DC4" w:rsidRPr="00B03D55" w:rsidRDefault="00FA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B7A08" w:rsidR="00240DC4" w:rsidRPr="00B03D55" w:rsidRDefault="00FA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4C0A1" w:rsidR="00240DC4" w:rsidRPr="00B03D55" w:rsidRDefault="00FA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F3A81" w:rsidR="00240DC4" w:rsidRPr="00B03D55" w:rsidRDefault="00FA0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6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5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7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9F68C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5C87E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7346B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2C39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C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4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4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4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9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2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A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96FEC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B81F1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CB99B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FA3B7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5B1D8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309CF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6B84D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7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4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9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8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4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C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9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A120A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87879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1260D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876C8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00C0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3223F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264C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2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2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D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1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0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5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7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A3236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1B40A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8D463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C0B22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0F573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6EDDA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B504F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5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4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3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5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F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4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13D0B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57EFE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D140B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F5D7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945D2" w:rsidR="009A6C64" w:rsidRPr="00730585" w:rsidRDefault="00FA0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70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F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F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5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6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2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8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E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3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0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4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