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7B951" w:rsidR="00380DB3" w:rsidRPr="0068293E" w:rsidRDefault="00A42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672C1" w:rsidR="00380DB3" w:rsidRPr="0068293E" w:rsidRDefault="00A42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9B643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9E999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41F1D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D9E9E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A63C9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7C4F1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20BB5" w:rsidR="00240DC4" w:rsidRPr="00B03D55" w:rsidRDefault="00A4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D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5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9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E22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6B35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04D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F015C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8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7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4DABF" w:rsidR="001835FB" w:rsidRPr="00DA1511" w:rsidRDefault="00A42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A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9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4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D966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9D50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D28BB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0480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AA2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6114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EA38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E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4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1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5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E7D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3B36B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B8B5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C02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B3A03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F2DC0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7C4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7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6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D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4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D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A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0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0B78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BFBD2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4BE76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BE97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EC8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D54FD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40C68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C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B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E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8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C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A37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BC104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5C705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04109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31E6E" w:rsidR="009A6C64" w:rsidRPr="00730585" w:rsidRDefault="00A4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6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6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7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8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0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3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