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D7404" w:rsidR="00380DB3" w:rsidRPr="0068293E" w:rsidRDefault="00450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36AA8A" w:rsidR="00380DB3" w:rsidRPr="0068293E" w:rsidRDefault="00450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C7E49" w:rsidR="00240DC4" w:rsidRPr="00B03D55" w:rsidRDefault="00450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4167D" w:rsidR="00240DC4" w:rsidRPr="00B03D55" w:rsidRDefault="00450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BA472F" w:rsidR="00240DC4" w:rsidRPr="00B03D55" w:rsidRDefault="00450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BCBB9" w:rsidR="00240DC4" w:rsidRPr="00B03D55" w:rsidRDefault="00450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E9AC9" w:rsidR="00240DC4" w:rsidRPr="00B03D55" w:rsidRDefault="00450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1C86F" w:rsidR="00240DC4" w:rsidRPr="00B03D55" w:rsidRDefault="00450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BD4AF" w:rsidR="00240DC4" w:rsidRPr="00B03D55" w:rsidRDefault="00450C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395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BBE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BE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ED7B8B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3FC13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E5C41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522590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89B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48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7D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A9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A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F5C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80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7C8B7B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70F4AC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262DA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5ABE1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9AE3B5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5905D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8FB3B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F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75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71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F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E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60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A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7EB76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DFE1E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03272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4DBDB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91C9D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139F3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D64F8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0B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AA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B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31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B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9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7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BDD22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FFB5D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818D76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7CEAD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1BE71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D95B1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FECA1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F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B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CE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0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3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46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59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9F445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B3702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19FC3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9220C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66E98" w:rsidR="009A6C64" w:rsidRPr="00730585" w:rsidRDefault="00450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07B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33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CA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A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A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BE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D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FD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1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0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C4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