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3338E" w:rsidR="00380DB3" w:rsidRPr="0068293E" w:rsidRDefault="00ED5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3B523" w:rsidR="00380DB3" w:rsidRPr="0068293E" w:rsidRDefault="00ED5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7F640" w:rsidR="00240DC4" w:rsidRPr="00B03D55" w:rsidRDefault="00ED5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4C2DA" w:rsidR="00240DC4" w:rsidRPr="00B03D55" w:rsidRDefault="00ED5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B3B01" w:rsidR="00240DC4" w:rsidRPr="00B03D55" w:rsidRDefault="00ED5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7D2A7" w:rsidR="00240DC4" w:rsidRPr="00B03D55" w:rsidRDefault="00ED5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2971F" w:rsidR="00240DC4" w:rsidRPr="00B03D55" w:rsidRDefault="00ED5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13114" w:rsidR="00240DC4" w:rsidRPr="00B03D55" w:rsidRDefault="00ED5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07F73" w:rsidR="00240DC4" w:rsidRPr="00B03D55" w:rsidRDefault="00ED5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8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69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D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97673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20470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50F68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4BF52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2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7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2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1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1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C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C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92C48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F6009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96FED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2305E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F33A7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89F6D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B9479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4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3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7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6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D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8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B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9CF44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5CD23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019F1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C6799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BB69C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4B706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4E526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1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B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F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F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9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E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7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4280D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35050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BA6B8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9BF90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7E7EF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D2E7C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5728B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1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C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7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6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9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D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8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EC387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59BA5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CE912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E7BC7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F4731" w:rsidR="009A6C64" w:rsidRPr="00730585" w:rsidRDefault="00ED5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71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2D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0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0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6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F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B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C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A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5E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