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480AC" w:rsidR="00380DB3" w:rsidRPr="0068293E" w:rsidRDefault="0088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7E39A" w:rsidR="00380DB3" w:rsidRPr="0068293E" w:rsidRDefault="0088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FF895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35147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076B8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F148F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82B61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72976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7F623" w:rsidR="00240DC4" w:rsidRPr="00B03D55" w:rsidRDefault="008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3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2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4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F047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89A9A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5C32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33EFE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A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7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0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A7D8" w:rsidR="001835FB" w:rsidRPr="00DA1511" w:rsidRDefault="008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4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B4913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9965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15939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D558D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E8FE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49378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C5A2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F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5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8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7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2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A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B85DE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F41F7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D753B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33760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36B3E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59C47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715F7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B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2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7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0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5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9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2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22D00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BD131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42403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74E93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D81A7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D785D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7BE90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5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5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3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6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84C0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D07B6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EA98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9D64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D915B" w:rsidR="009A6C64" w:rsidRPr="00730585" w:rsidRDefault="008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2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0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D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0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F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E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2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D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5B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