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0A787" w:rsidR="00380DB3" w:rsidRPr="0068293E" w:rsidRDefault="00701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7923A" w:rsidR="00380DB3" w:rsidRPr="0068293E" w:rsidRDefault="00701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089DE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514A3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33B17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3E7B3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8F394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FCDC1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15A2D" w:rsidR="00240DC4" w:rsidRPr="00B03D55" w:rsidRDefault="0070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2AB87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4DD5E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00200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3340B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A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7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C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B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D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9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0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6EA8C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F1201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C08A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D78D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43222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D562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E38B9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0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2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5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4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4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2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F808A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B475E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F9089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AF0EB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DFEA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F747C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3E337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2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D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8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9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8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4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0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FD45B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6C2F9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E2D88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5E9EB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32423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9520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8C013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2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2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B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6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D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84F9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F3A3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87C35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0235E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1F4D6" w:rsidR="009A6C64" w:rsidRPr="00730585" w:rsidRDefault="0070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40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6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C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3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1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9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A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F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4A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