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67A06" w:rsidR="00380DB3" w:rsidRPr="0068293E" w:rsidRDefault="00372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20983" w:rsidR="00380DB3" w:rsidRPr="0068293E" w:rsidRDefault="00372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A470F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DFDBD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F9ADA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408F3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D88BF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A505A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D39DC" w:rsidR="00240DC4" w:rsidRPr="00B03D55" w:rsidRDefault="00372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A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E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1DD03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E4FA5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1A7D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535F8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E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E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7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83BD3" w:rsidR="001835FB" w:rsidRPr="00DA1511" w:rsidRDefault="00372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2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5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4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B0398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B2E6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1774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C60E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6D7BE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6A04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A5800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5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5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1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F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A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E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88A2D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1BF37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18DFB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1024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780E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02D84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C737B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9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1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F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F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9BDE" w:rsidR="001835FB" w:rsidRPr="00DA1511" w:rsidRDefault="00372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C3A0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9F8C2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A7112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D4C98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2C768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EC380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BE07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3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9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0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E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2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68F3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8CB6D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D06BE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5A1C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DF0C6" w:rsidR="009A6C64" w:rsidRPr="00730585" w:rsidRDefault="0037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8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5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0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8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A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3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27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